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4A04D2" w:rsidRPr="007D67CD" w:rsidTr="0043360A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A04D2" w:rsidRPr="007D67CD" w:rsidRDefault="004A04D2" w:rsidP="0043360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4A04D2" w:rsidRPr="007D67CD" w:rsidRDefault="004A04D2" w:rsidP="0043360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4A04D2" w:rsidRPr="007D67CD" w:rsidRDefault="004A04D2" w:rsidP="0043360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4A04D2" w:rsidRPr="00A7565C" w:rsidTr="0043360A">
        <w:trPr>
          <w:trHeight w:val="105"/>
        </w:trPr>
        <w:tc>
          <w:tcPr>
            <w:tcW w:w="1694" w:type="dxa"/>
            <w:gridSpan w:val="2"/>
          </w:tcPr>
          <w:p w:rsidR="004A04D2" w:rsidRPr="00A7565C" w:rsidRDefault="004A04D2" w:rsidP="0043360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4A04D2" w:rsidRPr="00A7565C" w:rsidRDefault="004A04D2" w:rsidP="0043360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6 -Number pattern- counting by 5´s</w:t>
            </w:r>
          </w:p>
        </w:tc>
        <w:tc>
          <w:tcPr>
            <w:tcW w:w="4555" w:type="dxa"/>
            <w:gridSpan w:val="5"/>
          </w:tcPr>
          <w:p w:rsidR="004A04D2" w:rsidRPr="00A7565C" w:rsidRDefault="00AA5C82" w:rsidP="0043360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A04D2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4A04D2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A04D2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4A04D2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4A04D2" w:rsidRPr="00A7565C" w:rsidTr="0043360A">
        <w:trPr>
          <w:trHeight w:val="414"/>
        </w:trPr>
        <w:tc>
          <w:tcPr>
            <w:tcW w:w="1411" w:type="dxa"/>
            <w:vMerge w:val="restart"/>
          </w:tcPr>
          <w:p w:rsidR="004A04D2" w:rsidRPr="00A7565C" w:rsidRDefault="004A04D2" w:rsidP="0043360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4A04D2" w:rsidRPr="00A7565C" w:rsidRDefault="004A04D2" w:rsidP="0043360A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4A04D2" w:rsidRPr="00A7565C" w:rsidRDefault="00520584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4A04D2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4A04D2" w:rsidRPr="00A7565C" w:rsidRDefault="00AA5C8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4A04D2">
              <w:rPr>
                <w:rFonts w:ascii="Verdana" w:hAnsi="Verdana"/>
                <w:sz w:val="16"/>
                <w:szCs w:val="16"/>
              </w:rPr>
              <w:t>Kina</w:t>
            </w:r>
            <w:r w:rsidR="004A04D2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A04D2" w:rsidRPr="00A7565C" w:rsidRDefault="00AA5C8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4A04D2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4A04D2" w:rsidRPr="00A7565C" w:rsidRDefault="004A04D2" w:rsidP="0043360A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4A04D2" w:rsidRPr="00A7565C" w:rsidRDefault="004A04D2" w:rsidP="0043360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4A04D2" w:rsidRPr="00A7565C" w:rsidRDefault="004A04D2" w:rsidP="0043360A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A04D2" w:rsidRPr="00A7565C" w:rsidRDefault="00AA5C8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4A04D2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4A04D2" w:rsidRPr="00A7565C" w:rsidRDefault="00520584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4A04D2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4A04D2" w:rsidRPr="00A7565C" w:rsidRDefault="00AA5C8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4A04D2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4A04D2" w:rsidRPr="00A7565C" w:rsidRDefault="00AA5C8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4A04D2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4A04D2" w:rsidRPr="00A7565C" w:rsidRDefault="004A04D2" w:rsidP="0043360A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4A04D2" w:rsidRPr="00B57B1C" w:rsidRDefault="004A04D2" w:rsidP="0043360A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4A04D2" w:rsidRDefault="004A04D2" w:rsidP="0043360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4A04D2" w:rsidRPr="00517BEB" w:rsidRDefault="004A04D2" w:rsidP="0028387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A5C82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A5C82">
              <w:rPr>
                <w:rFonts w:ascii="Verdana" w:hAnsi="Verdana"/>
                <w:b/>
                <w:sz w:val="20"/>
                <w:szCs w:val="20"/>
              </w:rPr>
            </w:r>
            <w:r w:rsidR="00AA5C82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A5C82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28387D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87D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8387D">
              <w:rPr>
                <w:rFonts w:ascii="Verdana" w:hAnsi="Verdana"/>
                <w:b/>
                <w:sz w:val="20"/>
                <w:szCs w:val="20"/>
              </w:rPr>
            </w:r>
            <w:r w:rsidR="0028387D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10" w:name="Casilla6"/>
            <w:r w:rsidR="0028387D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8387D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8387D">
              <w:rPr>
                <w:rFonts w:ascii="Verdana" w:hAnsi="Verdana"/>
                <w:b/>
                <w:sz w:val="20"/>
                <w:szCs w:val="20"/>
              </w:rPr>
            </w:r>
            <w:r w:rsidR="0028387D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4A04D2" w:rsidRPr="00A7565C" w:rsidTr="0043360A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4A04D2" w:rsidRPr="00A7565C" w:rsidRDefault="004A04D2" w:rsidP="0043360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4A04D2" w:rsidRPr="00A7565C" w:rsidRDefault="004A04D2" w:rsidP="0043360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1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A04D2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4A04D2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4A04D2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5"/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4A04D2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4A04D2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4A04D2">
              <w:rPr>
                <w:rFonts w:ascii="Verdana" w:hAnsi="Verdana"/>
                <w:sz w:val="16"/>
                <w:szCs w:val="16"/>
              </w:rPr>
              <w:t>Kina</w:t>
            </w:r>
            <w:r w:rsidR="004A04D2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Start w:id="15" w:name="Casilla27"/>
          <w:bookmarkEnd w:id="14"/>
          <w:p w:rsidR="004A04D2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="004A04D2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4A04D2" w:rsidRPr="00A7565C" w:rsidRDefault="004A04D2" w:rsidP="0043360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4A04D2" w:rsidRPr="00A7565C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4A04D2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4A04D2" w:rsidRPr="00A7565C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4A04D2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4A04D2" w:rsidRPr="00A7565C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4A04D2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4A04D2" w:rsidRPr="00A7565C" w:rsidRDefault="00AA5C82" w:rsidP="0043360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4A04D2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4A04D2" w:rsidRPr="00A7565C" w:rsidRDefault="004A04D2" w:rsidP="0043360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4A04D2" w:rsidRPr="00A7565C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:rsidR="004A04D2" w:rsidRPr="00A7565C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4A04D2" w:rsidRPr="00A7565C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4A04D2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4A04D2" w:rsidRPr="00A7565C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9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bookmarkStart w:id="19" w:name="Casilla10"/>
          <w:p w:rsidR="004A04D2" w:rsidRPr="00A7565C" w:rsidRDefault="00F2665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4A04D2" w:rsidRPr="00A7565C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4A04D2" w:rsidRPr="00A7565C" w:rsidRDefault="004A04D2" w:rsidP="0043360A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4A04D2" w:rsidRPr="00A7565C" w:rsidRDefault="004A04D2" w:rsidP="0043360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4A04D2" w:rsidRPr="00A7565C" w:rsidRDefault="00AA5C8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A04D2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4A04D2" w:rsidRPr="00A7565C" w:rsidRDefault="00AA5C8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A04D2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:rsidR="004A04D2" w:rsidRPr="00A7565C" w:rsidRDefault="00F2665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4A04D2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5" w:name="Casilla15"/>
          <w:p w:rsidR="004A04D2" w:rsidRPr="00A7565C" w:rsidRDefault="00F26652" w:rsidP="0043360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4A04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A04D2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4A04D2" w:rsidRPr="00A7565C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="004A04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4A04D2" w:rsidRPr="00A7565C" w:rsidRDefault="004A04D2" w:rsidP="0043360A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A5C8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4A04D2" w:rsidRPr="00A7565C" w:rsidTr="0043360A">
        <w:trPr>
          <w:trHeight w:val="1248"/>
        </w:trPr>
        <w:tc>
          <w:tcPr>
            <w:tcW w:w="6094" w:type="dxa"/>
            <w:gridSpan w:val="6"/>
          </w:tcPr>
          <w:p w:rsidR="004A04D2" w:rsidRDefault="004A04D2" w:rsidP="0043360A">
            <w:pPr>
              <w:pStyle w:val="Sinespaciado"/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28387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387D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Recognises</w:t>
            </w:r>
            <w:proofErr w:type="spellEnd"/>
            <w:r w:rsidR="0028387D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, descri</w:t>
            </w:r>
            <w:r w:rsidR="0028387D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bes and extends number patterns: </w:t>
            </w:r>
            <w:r w:rsidR="0028387D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skip counting by </w:t>
            </w:r>
            <w:r w:rsidR="0028387D">
              <w:rPr>
                <w:rFonts w:ascii="New times roman" w:hAnsi="New times roman" w:cs="Arial"/>
                <w:sz w:val="20"/>
                <w:szCs w:val="20"/>
                <w:lang w:val="en-US"/>
              </w:rPr>
              <w:t>5s.</w:t>
            </w:r>
          </w:p>
          <w:p w:rsidR="0028387D" w:rsidRPr="00142553" w:rsidRDefault="0028387D" w:rsidP="0028387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-</w:t>
            </w:r>
            <w:r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Counts objects in 5s up to 100</w:t>
            </w: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105" w:type="dxa"/>
            <w:gridSpan w:val="6"/>
          </w:tcPr>
          <w:p w:rsidR="004A04D2" w:rsidRPr="00B57B1C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AA5C82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8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AA5C82" w:rsidRPr="00C26857">
              <w:rPr>
                <w:rFonts w:ascii="Verdana" w:hAnsi="Verdana"/>
                <w:sz w:val="16"/>
                <w:szCs w:val="16"/>
              </w:rPr>
            </w:r>
            <w:r w:rsidR="00AA5C82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="00AA5C82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</w:tr>
      <w:tr w:rsidR="004A04D2" w:rsidRPr="00A7565C" w:rsidTr="0043360A">
        <w:trPr>
          <w:trHeight w:val="228"/>
        </w:trPr>
        <w:tc>
          <w:tcPr>
            <w:tcW w:w="6094" w:type="dxa"/>
            <w:gridSpan w:val="6"/>
            <w:vMerge w:val="restart"/>
          </w:tcPr>
          <w:p w:rsidR="00DC4CF5" w:rsidRPr="0028387D" w:rsidRDefault="004A04D2" w:rsidP="00DC4CF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520584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="00DC4CF5" w:rsidRPr="0028387D">
              <w:rPr>
                <w:rFonts w:ascii="Verdana" w:hAnsi="Verdana"/>
                <w:sz w:val="16"/>
                <w:szCs w:val="16"/>
                <w:lang w:val="en-US"/>
              </w:rPr>
              <w:t xml:space="preserve"> jar with </w:t>
            </w:r>
            <w:r w:rsidR="00DC4CF5" w:rsidRPr="0028387D">
              <w:rPr>
                <w:rFonts w:ascii="Verdana" w:hAnsi="Verdana"/>
                <w:sz w:val="16"/>
                <w:szCs w:val="16"/>
                <w:lang w:val="en-GB"/>
              </w:rPr>
              <w:t>100 small toys</w:t>
            </w:r>
            <w:r w:rsidR="00520584">
              <w:rPr>
                <w:rFonts w:ascii="Verdana" w:hAnsi="Verdana"/>
                <w:sz w:val="16"/>
                <w:szCs w:val="16"/>
                <w:lang w:val="en-GB"/>
              </w:rPr>
              <w:t>, yellow rods, pieces of paper</w:t>
            </w:r>
          </w:p>
          <w:p w:rsidR="004A04D2" w:rsidRPr="001A1C6F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4A04D2" w:rsidRPr="00B85E77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4A04D2" w:rsidRPr="0080256E" w:rsidRDefault="00AA5C82" w:rsidP="0043360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4A04D2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4A04D2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A04D2" w:rsidRPr="0080256E" w:rsidRDefault="00AA5C82" w:rsidP="0043360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4A04D2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4A04D2" w:rsidRPr="0080256E" w:rsidRDefault="00AA5C82" w:rsidP="0043360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4A04D2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9" w:name="Casilla36"/>
          <w:p w:rsidR="004A04D2" w:rsidRPr="0080256E" w:rsidRDefault="00B5401A" w:rsidP="0043360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4A04D2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4A04D2" w:rsidRPr="00C13CC2" w:rsidRDefault="00AA5C82" w:rsidP="0043360A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4A04D2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4A04D2" w:rsidRPr="00C13CC2" w:rsidRDefault="004A04D2" w:rsidP="0043360A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4A04D2" w:rsidRPr="00A7565C" w:rsidTr="0043360A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4A04D2" w:rsidRPr="00B85E77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4A04D2" w:rsidRPr="00B85E77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4A04D2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4A04D2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4A04D2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4A04D2" w:rsidRPr="00B85E77" w:rsidRDefault="00AA5C8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4A04D2" w:rsidRPr="000226A8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0" w:name="Casilla42"/>
          <w:p w:rsidR="004A04D2" w:rsidRDefault="00B5401A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4A04D2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4A04D2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4A04D2" w:rsidRDefault="00AA5C8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4A04D2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4A04D2" w:rsidRPr="00B85E77" w:rsidRDefault="004A04D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A04D2" w:rsidRPr="00A7565C" w:rsidTr="0043360A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4A04D2" w:rsidRPr="001A1C6F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  <w:r w:rsidR="0028387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May 14</w:t>
            </w:r>
            <w:r w:rsidR="0028387D" w:rsidRPr="0028387D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28387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-18</w:t>
            </w:r>
            <w:r w:rsidR="0028387D" w:rsidRPr="0028387D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28387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4A04D2" w:rsidRPr="004A04D2" w:rsidRDefault="004A04D2" w:rsidP="0043360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A04D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45 min.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Half group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4A04D2" w:rsidRPr="00B85E77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4A04D2" w:rsidRPr="000226A8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4A04D2" w:rsidRPr="00A7565C" w:rsidTr="0043360A">
        <w:trPr>
          <w:trHeight w:val="153"/>
        </w:trPr>
        <w:tc>
          <w:tcPr>
            <w:tcW w:w="11199" w:type="dxa"/>
            <w:gridSpan w:val="12"/>
          </w:tcPr>
          <w:p w:rsidR="004A04D2" w:rsidRPr="004A04D2" w:rsidRDefault="004A04D2" w:rsidP="0043360A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4A04D2" w:rsidRPr="000226A8" w:rsidTr="0043360A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427DED" w:rsidRPr="00427DED" w:rsidRDefault="004A04D2" w:rsidP="0028387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- </w:t>
            </w:r>
            <w:r w:rsidR="00A17817" w:rsidRPr="00A17817">
              <w:rPr>
                <w:rFonts w:ascii="Verdana" w:hAnsi="Verdana"/>
                <w:sz w:val="16"/>
                <w:szCs w:val="16"/>
                <w:lang w:val="en-GB"/>
              </w:rPr>
              <w:t>Remind the children that there is an easier and faster way to count, ask them which one could be. After their brainstorm,</w:t>
            </w:r>
            <w:r w:rsidR="00A1781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A17817">
              <w:rPr>
                <w:rFonts w:ascii="Verdana" w:hAnsi="Verdana"/>
                <w:sz w:val="16"/>
                <w:szCs w:val="16"/>
                <w:lang w:val="en-GB"/>
              </w:rPr>
              <w:t>g</w:t>
            </w:r>
            <w:r w:rsidR="00DC4CF5" w:rsidRPr="0028387D"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="00A17817">
              <w:rPr>
                <w:rFonts w:ascii="Verdana" w:hAnsi="Verdana"/>
                <w:sz w:val="16"/>
                <w:szCs w:val="16"/>
                <w:lang w:val="en-GB"/>
              </w:rPr>
              <w:t>ve five animals to each child and c</w:t>
            </w:r>
            <w:r w:rsidR="00DC4CF5" w:rsidRPr="0028387D">
              <w:rPr>
                <w:rFonts w:ascii="Verdana" w:hAnsi="Verdana"/>
                <w:sz w:val="16"/>
                <w:szCs w:val="16"/>
                <w:lang w:val="en-GB"/>
              </w:rPr>
              <w:t xml:space="preserve">ounts by 5´s </w:t>
            </w:r>
            <w:r w:rsidR="00427DED" w:rsidRPr="0028387D">
              <w:rPr>
                <w:rFonts w:ascii="Verdana" w:hAnsi="Verdana"/>
                <w:sz w:val="16"/>
                <w:szCs w:val="16"/>
                <w:lang w:val="en-GB"/>
              </w:rPr>
              <w:t xml:space="preserve">until 100 </w:t>
            </w:r>
            <w:r w:rsidR="00DC4CF5" w:rsidRPr="0028387D">
              <w:rPr>
                <w:rFonts w:ascii="Verdana" w:hAnsi="Verdana"/>
                <w:sz w:val="16"/>
                <w:szCs w:val="16"/>
                <w:lang w:val="en-GB"/>
              </w:rPr>
              <w:t>startin</w:t>
            </w:r>
            <w:r w:rsidR="00A17817">
              <w:rPr>
                <w:rFonts w:ascii="Verdana" w:hAnsi="Verdana"/>
                <w:sz w:val="16"/>
                <w:szCs w:val="16"/>
                <w:lang w:val="en-GB"/>
              </w:rPr>
              <w:t>g with one child in the group. E</w:t>
            </w:r>
            <w:r w:rsidR="00DC4CF5" w:rsidRPr="0028387D">
              <w:rPr>
                <w:rFonts w:ascii="Verdana" w:hAnsi="Verdana"/>
                <w:sz w:val="16"/>
                <w:szCs w:val="16"/>
                <w:lang w:val="en-GB"/>
              </w:rPr>
              <w:t xml:space="preserve">ach time they count the </w:t>
            </w:r>
            <w:r w:rsidR="00F26652" w:rsidRPr="0028387D">
              <w:rPr>
                <w:rFonts w:ascii="Verdana" w:hAnsi="Verdana"/>
                <w:sz w:val="16"/>
                <w:szCs w:val="16"/>
                <w:lang w:val="en-GB"/>
              </w:rPr>
              <w:t>teacher replaces</w:t>
            </w:r>
            <w:r w:rsidR="00427DED" w:rsidRPr="0028387D">
              <w:rPr>
                <w:rFonts w:ascii="Verdana" w:hAnsi="Verdana"/>
                <w:sz w:val="16"/>
                <w:szCs w:val="16"/>
                <w:lang w:val="en-GB"/>
              </w:rPr>
              <w:t xml:space="preserve"> them for</w:t>
            </w:r>
            <w:r w:rsidR="00DC4CF5" w:rsidRPr="0028387D">
              <w:rPr>
                <w:rFonts w:ascii="Verdana" w:hAnsi="Verdana"/>
                <w:sz w:val="16"/>
                <w:szCs w:val="16"/>
                <w:lang w:val="en-GB"/>
              </w:rPr>
              <w:t xml:space="preserve"> one rod of five</w:t>
            </w:r>
            <w:r w:rsidR="00AD5194" w:rsidRPr="0028387D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</w:p>
        </w:tc>
      </w:tr>
      <w:tr w:rsidR="004A04D2" w:rsidRPr="000226A8" w:rsidTr="0043360A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A04D2" w:rsidRDefault="004A04D2" w:rsidP="0043360A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</w:t>
            </w:r>
            <w:r w:rsidR="0028387D"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A17817">
              <w:rPr>
                <w:rFonts w:ascii="Verdana" w:hAnsi="Verdana"/>
                <w:sz w:val="16"/>
                <w:szCs w:val="16"/>
              </w:rPr>
              <w:t>When all the rods are set, start c</w:t>
            </w:r>
            <w:r w:rsidR="0028387D" w:rsidRPr="0028387D">
              <w:rPr>
                <w:rFonts w:ascii="Verdana" w:hAnsi="Verdana"/>
                <w:sz w:val="16"/>
                <w:szCs w:val="16"/>
              </w:rPr>
              <w:t>ount</w:t>
            </w:r>
            <w:r w:rsidR="00A17817">
              <w:rPr>
                <w:rFonts w:ascii="Verdana" w:hAnsi="Verdana"/>
                <w:sz w:val="16"/>
                <w:szCs w:val="16"/>
              </w:rPr>
              <w:t>ing</w:t>
            </w:r>
            <w:r w:rsidR="0033623C">
              <w:rPr>
                <w:rFonts w:ascii="Verdana" w:hAnsi="Verdana"/>
                <w:sz w:val="16"/>
                <w:szCs w:val="16"/>
              </w:rPr>
              <w:t xml:space="preserve"> them</w:t>
            </w:r>
            <w:r w:rsidR="0028387D" w:rsidRPr="0028387D">
              <w:rPr>
                <w:rFonts w:ascii="Verdana" w:hAnsi="Verdana"/>
                <w:sz w:val="16"/>
                <w:szCs w:val="16"/>
              </w:rPr>
              <w:t xml:space="preserve"> by 5´s, starting in different places like in 20, 35, 55, etc.</w:t>
            </w:r>
            <w:r w:rsidR="0028387D">
              <w:rPr>
                <w:rFonts w:ascii="Verdana" w:hAnsi="Verdana"/>
                <w:sz w:val="16"/>
                <w:szCs w:val="16"/>
              </w:rPr>
              <w:t xml:space="preserve"> and randomly among the group. Then, </w:t>
            </w:r>
            <w:r w:rsidR="0033623C">
              <w:rPr>
                <w:rFonts w:ascii="Verdana" w:hAnsi="Verdana"/>
                <w:sz w:val="16"/>
                <w:szCs w:val="16"/>
              </w:rPr>
              <w:t>explain the children that they have to complete the sequence of numbers given in a piece of paper, identifying the pattern</w:t>
            </w:r>
            <w:r w:rsidR="00427DED">
              <w:rPr>
                <w:rFonts w:ascii="Verdana" w:hAnsi="Verdana"/>
                <w:sz w:val="16"/>
                <w:szCs w:val="16"/>
              </w:rPr>
              <w:t>,</w:t>
            </w:r>
            <w:r w:rsidR="00B5401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3623C">
              <w:rPr>
                <w:rFonts w:ascii="Verdana" w:hAnsi="Verdana"/>
                <w:sz w:val="16"/>
                <w:szCs w:val="16"/>
              </w:rPr>
              <w:t xml:space="preserve">where they have to </w:t>
            </w:r>
            <w:r w:rsidR="00B5401A">
              <w:rPr>
                <w:rFonts w:ascii="Verdana" w:hAnsi="Verdana"/>
                <w:sz w:val="16"/>
                <w:szCs w:val="16"/>
              </w:rPr>
              <w:t xml:space="preserve">skip </w:t>
            </w:r>
            <w:r w:rsidR="00427DED">
              <w:rPr>
                <w:rFonts w:ascii="Verdana" w:hAnsi="Verdana"/>
                <w:sz w:val="16"/>
                <w:szCs w:val="16"/>
              </w:rPr>
              <w:t>counting by 5´s forwards and backwards</w:t>
            </w:r>
            <w:r w:rsidR="00B5401A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</w:t>
            </w: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bookmarkStart w:id="31" w:name="_GoBack"/>
            <w:bookmarkEnd w:id="31"/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A04D2" w:rsidRPr="001A1C6F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4A04D2" w:rsidRPr="00A7565C" w:rsidTr="00B5401A">
        <w:trPr>
          <w:trHeight w:val="831"/>
        </w:trPr>
        <w:tc>
          <w:tcPr>
            <w:tcW w:w="11199" w:type="dxa"/>
            <w:gridSpan w:val="12"/>
          </w:tcPr>
          <w:p w:rsidR="004A04D2" w:rsidRPr="00340A2B" w:rsidRDefault="004A04D2" w:rsidP="0043360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4A04D2" w:rsidRPr="00A7565C" w:rsidTr="00B5401A">
        <w:trPr>
          <w:trHeight w:val="714"/>
        </w:trPr>
        <w:tc>
          <w:tcPr>
            <w:tcW w:w="11199" w:type="dxa"/>
            <w:gridSpan w:val="12"/>
          </w:tcPr>
          <w:p w:rsidR="004A04D2" w:rsidRPr="007612F2" w:rsidRDefault="004A04D2" w:rsidP="0043360A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4A04D2" w:rsidRPr="00A7565C" w:rsidTr="0043360A">
        <w:trPr>
          <w:trHeight w:val="820"/>
        </w:trPr>
        <w:tc>
          <w:tcPr>
            <w:tcW w:w="11199" w:type="dxa"/>
            <w:gridSpan w:val="12"/>
          </w:tcPr>
          <w:p w:rsidR="004A04D2" w:rsidRPr="00340A2B" w:rsidRDefault="004A04D2" w:rsidP="0043360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4A04D2" w:rsidRPr="00A7565C" w:rsidTr="0043360A">
        <w:trPr>
          <w:trHeight w:val="1119"/>
        </w:trPr>
        <w:tc>
          <w:tcPr>
            <w:tcW w:w="11199" w:type="dxa"/>
            <w:gridSpan w:val="12"/>
          </w:tcPr>
          <w:p w:rsidR="004A04D2" w:rsidRPr="001A1C6F" w:rsidRDefault="004A04D2" w:rsidP="0043360A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3623C">
              <w:rPr>
                <w:rFonts w:ascii="Verdana" w:hAnsi="Verdana"/>
                <w:sz w:val="16"/>
                <w:szCs w:val="16"/>
                <w:lang w:val="en-US"/>
              </w:rPr>
              <w:t>Ask them which pattern did they solve and check it.</w:t>
            </w:r>
          </w:p>
          <w:p w:rsidR="004A04D2" w:rsidRPr="001A1C6F" w:rsidRDefault="004A04D2" w:rsidP="0043360A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4A04D2" w:rsidRDefault="004A04D2" w:rsidP="004A04D2"/>
    <w:sectPr w:rsidR="004A04D2" w:rsidSect="0067753B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C82" w:rsidRDefault="00AA5C82" w:rsidP="00AA5C82">
      <w:pPr>
        <w:spacing w:after="0" w:line="240" w:lineRule="auto"/>
      </w:pPr>
      <w:r>
        <w:separator/>
      </w:r>
    </w:p>
  </w:endnote>
  <w:endnote w:type="continuationSeparator" w:id="0">
    <w:p w:rsidR="00AA5C82" w:rsidRDefault="00AA5C82" w:rsidP="00AA5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427DED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C82" w:rsidRDefault="00AA5C82" w:rsidP="00AA5C82">
      <w:pPr>
        <w:spacing w:after="0" w:line="240" w:lineRule="auto"/>
      </w:pPr>
      <w:r>
        <w:separator/>
      </w:r>
    </w:p>
  </w:footnote>
  <w:footnote w:type="continuationSeparator" w:id="0">
    <w:p w:rsidR="00AA5C82" w:rsidRDefault="00AA5C82" w:rsidP="00AA5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7E22"/>
    <w:multiLevelType w:val="hybridMultilevel"/>
    <w:tmpl w:val="2F6C92D2"/>
    <w:lvl w:ilvl="0" w:tplc="6928B8A6">
      <w:numFmt w:val="bullet"/>
      <w:lvlText w:val="-"/>
      <w:lvlJc w:val="left"/>
      <w:pPr>
        <w:ind w:left="720" w:hanging="360"/>
      </w:pPr>
      <w:rPr>
        <w:rFonts w:ascii="New times roman" w:eastAsia="Times New Roman" w:hAnsi="New times roman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785EAA"/>
    <w:multiLevelType w:val="hybridMultilevel"/>
    <w:tmpl w:val="D57EE8E2"/>
    <w:lvl w:ilvl="0" w:tplc="34F89B8C">
      <w:numFmt w:val="bullet"/>
      <w:lvlText w:val="-"/>
      <w:lvlJc w:val="left"/>
      <w:pPr>
        <w:ind w:left="720" w:hanging="360"/>
      </w:pPr>
      <w:rPr>
        <w:rFonts w:ascii="New times roman" w:eastAsia="Times New Roman" w:hAnsi="New times roman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4D2"/>
    <w:rsid w:val="0014498D"/>
    <w:rsid w:val="0028387D"/>
    <w:rsid w:val="0033623C"/>
    <w:rsid w:val="00427DED"/>
    <w:rsid w:val="004A04D2"/>
    <w:rsid w:val="00520584"/>
    <w:rsid w:val="006B76D9"/>
    <w:rsid w:val="00A17817"/>
    <w:rsid w:val="00AA5C82"/>
    <w:rsid w:val="00AD5194"/>
    <w:rsid w:val="00B5401A"/>
    <w:rsid w:val="00DC4CF5"/>
    <w:rsid w:val="00F2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4D2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A04D2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4A04D2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4A04D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A04D2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4D2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4D2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4A04D2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A04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04D2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NANDA</cp:lastModifiedBy>
  <cp:revision>3</cp:revision>
  <dcterms:created xsi:type="dcterms:W3CDTF">2012-05-11T19:37:00Z</dcterms:created>
  <dcterms:modified xsi:type="dcterms:W3CDTF">2012-05-14T02:08:00Z</dcterms:modified>
</cp:coreProperties>
</file>